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44" w:rsidRDefault="00FB2FC6" w:rsidP="00E43544">
      <w:pPr>
        <w:spacing w:after="0" w:line="360" w:lineRule="auto"/>
        <w:jc w:val="center"/>
        <w:rPr>
          <w:rFonts w:ascii="Times New Roman" w:hAnsi="Times New Roman" w:cs="Times New Roman"/>
          <w:b/>
          <w:sz w:val="24"/>
          <w:szCs w:val="24"/>
        </w:rPr>
      </w:pPr>
      <w:r w:rsidRPr="0002662E">
        <w:rPr>
          <w:rFonts w:ascii="Times New Roman" w:hAnsi="Times New Roman" w:cs="Times New Roman"/>
          <w:b/>
          <w:sz w:val="24"/>
          <w:szCs w:val="24"/>
        </w:rPr>
        <w:t>KELINCI</w:t>
      </w:r>
      <w:r w:rsidR="0002662E" w:rsidRPr="0002662E">
        <w:rPr>
          <w:rFonts w:ascii="Times New Roman" w:hAnsi="Times New Roman" w:cs="Times New Roman"/>
          <w:b/>
          <w:sz w:val="24"/>
          <w:szCs w:val="24"/>
        </w:rPr>
        <w:t xml:space="preserve"> MISTERIUS DAN GURUKU</w:t>
      </w:r>
    </w:p>
    <w:p w:rsidR="00E43544" w:rsidRDefault="00E43544" w:rsidP="0060548E">
      <w:pPr>
        <w:spacing w:after="0" w:line="360" w:lineRule="auto"/>
        <w:rPr>
          <w:rFonts w:ascii="Times New Roman" w:hAnsi="Times New Roman" w:cs="Times New Roman"/>
          <w:b/>
          <w:sz w:val="24"/>
          <w:szCs w:val="24"/>
        </w:rPr>
      </w:pPr>
    </w:p>
    <w:p w:rsidR="0002662E" w:rsidRPr="00E43544" w:rsidRDefault="00E92691" w:rsidP="0060548E">
      <w:pPr>
        <w:spacing w:after="0" w:line="360" w:lineRule="auto"/>
        <w:ind w:firstLine="720"/>
        <w:rPr>
          <w:rFonts w:ascii="Times New Roman" w:hAnsi="Times New Roman" w:cs="Times New Roman"/>
          <w:b/>
          <w:sz w:val="24"/>
          <w:szCs w:val="24"/>
        </w:rPr>
      </w:pPr>
      <w:r w:rsidRPr="0002662E">
        <w:rPr>
          <w:rFonts w:ascii="Times New Roman" w:hAnsi="Times New Roman" w:cs="Times New Roman"/>
          <w:sz w:val="24"/>
          <w:szCs w:val="24"/>
        </w:rPr>
        <w:t>Sepulang dari sekolah, Sheisa</w:t>
      </w:r>
      <w:r w:rsidR="005B636B" w:rsidRPr="0002662E">
        <w:rPr>
          <w:rFonts w:ascii="Times New Roman" w:hAnsi="Times New Roman" w:cs="Times New Roman"/>
          <w:sz w:val="24"/>
          <w:szCs w:val="24"/>
        </w:rPr>
        <w:t xml:space="preserve"> akan menunggu angkutan umum dengan t</w:t>
      </w:r>
      <w:r w:rsidRPr="0002662E">
        <w:rPr>
          <w:rFonts w:ascii="Times New Roman" w:hAnsi="Times New Roman" w:cs="Times New Roman"/>
          <w:sz w:val="24"/>
          <w:szCs w:val="24"/>
        </w:rPr>
        <w:t>eman-teman yang lain. Sempat Sheisa</w:t>
      </w:r>
      <w:r w:rsidR="005B636B" w:rsidRPr="0002662E">
        <w:rPr>
          <w:rFonts w:ascii="Times New Roman" w:hAnsi="Times New Roman" w:cs="Times New Roman"/>
          <w:sz w:val="24"/>
          <w:szCs w:val="24"/>
        </w:rPr>
        <w:t xml:space="preserve"> melihat seorang perempuan yang keluar dari gang yang sej</w:t>
      </w:r>
      <w:r w:rsidR="00FC71D8" w:rsidRPr="0002662E">
        <w:rPr>
          <w:rFonts w:ascii="Times New Roman" w:hAnsi="Times New Roman" w:cs="Times New Roman"/>
          <w:sz w:val="24"/>
          <w:szCs w:val="24"/>
        </w:rPr>
        <w:t>alan dengan jalan dari sekolahnya</w:t>
      </w:r>
      <w:r w:rsidR="0002662E">
        <w:rPr>
          <w:rFonts w:ascii="Times New Roman" w:hAnsi="Times New Roman" w:cs="Times New Roman"/>
          <w:sz w:val="24"/>
          <w:szCs w:val="24"/>
        </w:rPr>
        <w:t xml:space="preserve">. </w:t>
      </w:r>
      <w:r w:rsidR="005B636B" w:rsidRPr="0002662E">
        <w:rPr>
          <w:rFonts w:ascii="Times New Roman" w:hAnsi="Times New Roman" w:cs="Times New Roman"/>
          <w:sz w:val="24"/>
          <w:szCs w:val="24"/>
        </w:rPr>
        <w:t>Luar biasa... Wajahnya cantik seperti Jan Ye Won, penyiar TV Korea yang meliput Piala Dunia di Brasil yang akhirnya dia sendiri menjadi bahan liputan wartawan lainnya.</w:t>
      </w:r>
    </w:p>
    <w:p w:rsidR="0002662E" w:rsidRDefault="00E92691" w:rsidP="0060548E">
      <w:pPr>
        <w:spacing w:after="0" w:line="360" w:lineRule="auto"/>
        <w:ind w:firstLine="720"/>
        <w:rPr>
          <w:rFonts w:ascii="Times New Roman" w:hAnsi="Times New Roman" w:cs="Times New Roman"/>
          <w:b/>
          <w:sz w:val="24"/>
          <w:szCs w:val="24"/>
        </w:rPr>
      </w:pPr>
      <w:r w:rsidRPr="0002662E">
        <w:rPr>
          <w:rFonts w:ascii="Times New Roman" w:hAnsi="Times New Roman" w:cs="Times New Roman"/>
          <w:sz w:val="24"/>
          <w:szCs w:val="24"/>
        </w:rPr>
        <w:t>Esoknya Sheisa sekolah bersama Tika, sahabatnya</w:t>
      </w:r>
      <w:r w:rsidR="005B636B" w:rsidRPr="0002662E">
        <w:rPr>
          <w:rFonts w:ascii="Times New Roman" w:hAnsi="Times New Roman" w:cs="Times New Roman"/>
          <w:sz w:val="24"/>
          <w:szCs w:val="24"/>
        </w:rPr>
        <w:t>. Sesampainya di sekolah</w:t>
      </w:r>
      <w:r w:rsidR="00376C50" w:rsidRPr="0002662E">
        <w:rPr>
          <w:rFonts w:ascii="Times New Roman" w:hAnsi="Times New Roman" w:cs="Times New Roman"/>
          <w:sz w:val="24"/>
          <w:szCs w:val="24"/>
        </w:rPr>
        <w:t>, mereka melihat teman-</w:t>
      </w:r>
      <w:r w:rsidRPr="0002662E">
        <w:rPr>
          <w:rFonts w:ascii="Times New Roman" w:hAnsi="Times New Roman" w:cs="Times New Roman"/>
          <w:sz w:val="24"/>
          <w:szCs w:val="24"/>
        </w:rPr>
        <w:t>temannya</w:t>
      </w:r>
      <w:r w:rsidR="005B423E" w:rsidRPr="0002662E">
        <w:rPr>
          <w:rFonts w:ascii="Times New Roman" w:hAnsi="Times New Roman" w:cs="Times New Roman"/>
          <w:sz w:val="24"/>
          <w:szCs w:val="24"/>
        </w:rPr>
        <w:t xml:space="preserve"> berkerumun melihat kelinci. Kelinci itu memang kurang gesit jadi mudah sekali tertangkap.</w:t>
      </w:r>
    </w:p>
    <w:p w:rsidR="0002662E" w:rsidRDefault="00376C50" w:rsidP="0060548E">
      <w:pPr>
        <w:spacing w:after="0" w:line="360" w:lineRule="auto"/>
        <w:ind w:firstLine="720"/>
        <w:rPr>
          <w:rFonts w:ascii="Times New Roman" w:hAnsi="Times New Roman" w:cs="Times New Roman"/>
          <w:b/>
          <w:sz w:val="24"/>
          <w:szCs w:val="24"/>
        </w:rPr>
      </w:pPr>
      <w:r w:rsidRPr="0002662E">
        <w:rPr>
          <w:rFonts w:ascii="Times New Roman" w:hAnsi="Times New Roman" w:cs="Times New Roman"/>
          <w:sz w:val="24"/>
          <w:szCs w:val="24"/>
        </w:rPr>
        <w:t xml:space="preserve">“Keren. </w:t>
      </w:r>
      <w:r w:rsidR="005B423E" w:rsidRPr="0002662E">
        <w:rPr>
          <w:rFonts w:ascii="Times New Roman" w:hAnsi="Times New Roman" w:cs="Times New Roman"/>
          <w:sz w:val="24"/>
          <w:szCs w:val="24"/>
        </w:rPr>
        <w:t>Kelincinya</w:t>
      </w:r>
      <w:r w:rsidR="00E92691" w:rsidRPr="0002662E">
        <w:rPr>
          <w:rFonts w:ascii="Times New Roman" w:hAnsi="Times New Roman" w:cs="Times New Roman"/>
          <w:sz w:val="24"/>
          <w:szCs w:val="24"/>
        </w:rPr>
        <w:t xml:space="preserve"> lucu,” kata Sheisa, dia berhasil menangkap kelinci itu</w:t>
      </w:r>
      <w:r w:rsidR="005B423E" w:rsidRPr="0002662E">
        <w:rPr>
          <w:rFonts w:ascii="Times New Roman" w:hAnsi="Times New Roman" w:cs="Times New Roman"/>
          <w:sz w:val="24"/>
          <w:szCs w:val="24"/>
        </w:rPr>
        <w:t>.</w:t>
      </w:r>
    </w:p>
    <w:p w:rsidR="005B423E" w:rsidRPr="0002662E" w:rsidRDefault="005B423E" w:rsidP="0060548E">
      <w:pPr>
        <w:spacing w:after="0" w:line="360" w:lineRule="auto"/>
        <w:ind w:firstLine="720"/>
        <w:rPr>
          <w:rFonts w:ascii="Times New Roman" w:hAnsi="Times New Roman" w:cs="Times New Roman"/>
          <w:b/>
          <w:sz w:val="24"/>
          <w:szCs w:val="24"/>
        </w:rPr>
      </w:pPr>
      <w:r w:rsidRPr="0002662E">
        <w:rPr>
          <w:rFonts w:ascii="Times New Roman" w:hAnsi="Times New Roman" w:cs="Times New Roman"/>
          <w:sz w:val="24"/>
          <w:szCs w:val="24"/>
        </w:rPr>
        <w:t>“Hati-hati Sha, dia bisa mencakar tanganmu!”</w:t>
      </w:r>
    </w:p>
    <w:p w:rsidR="0002662E" w:rsidRDefault="00376C50"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“Nggak kok, dia baik. Jinak kan</w:t>
      </w:r>
      <w:r w:rsidR="005B423E" w:rsidRPr="0002662E">
        <w:rPr>
          <w:rFonts w:ascii="Times New Roman" w:hAnsi="Times New Roman" w:cs="Times New Roman"/>
          <w:sz w:val="24"/>
          <w:szCs w:val="24"/>
        </w:rPr>
        <w:t>?”</w:t>
      </w:r>
    </w:p>
    <w:p w:rsidR="005B423E" w:rsidRPr="0002662E" w:rsidRDefault="005B423E"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“Iya, tapi kamu tetap hati-hati”</w:t>
      </w:r>
    </w:p>
    <w:p w:rsidR="005B423E" w:rsidRPr="0002662E" w:rsidRDefault="00376C50"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“Aku ingin sekali</w:t>
      </w:r>
      <w:r w:rsidR="005B423E" w:rsidRPr="0002662E">
        <w:rPr>
          <w:rFonts w:ascii="Times New Roman" w:hAnsi="Times New Roman" w:cs="Times New Roman"/>
          <w:sz w:val="24"/>
          <w:szCs w:val="24"/>
        </w:rPr>
        <w:t xml:space="preserve"> memelihara kelinci ini.”</w:t>
      </w:r>
    </w:p>
    <w:p w:rsidR="005B423E" w:rsidRPr="0002662E" w:rsidRDefault="005B423E"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Bel tanda pelajaran pertama berbunyi, tidak mungkin kelinci itu dibawa. Akhirnya kelinci itu dilepaskan oleh Sheisa. Dia sempat memandang sebelum akhirny</w:t>
      </w:r>
      <w:r w:rsidR="00E92691" w:rsidRPr="0002662E">
        <w:rPr>
          <w:rFonts w:ascii="Times New Roman" w:hAnsi="Times New Roman" w:cs="Times New Roman"/>
          <w:sz w:val="24"/>
          <w:szCs w:val="24"/>
        </w:rPr>
        <w:t xml:space="preserve">a kelinci itupun pergi. </w:t>
      </w:r>
      <w:r w:rsidRPr="0002662E">
        <w:rPr>
          <w:rFonts w:ascii="Times New Roman" w:hAnsi="Times New Roman" w:cs="Times New Roman"/>
          <w:sz w:val="24"/>
          <w:szCs w:val="24"/>
        </w:rPr>
        <w:t>Sheisa ma</w:t>
      </w:r>
      <w:r w:rsidR="00E92691" w:rsidRPr="0002662E">
        <w:rPr>
          <w:rFonts w:ascii="Times New Roman" w:hAnsi="Times New Roman" w:cs="Times New Roman"/>
          <w:sz w:val="24"/>
          <w:szCs w:val="24"/>
        </w:rPr>
        <w:t xml:space="preserve">suk kelas. Pak Pur, wali kelas XII IPA </w:t>
      </w:r>
      <w:r w:rsidRPr="0002662E">
        <w:rPr>
          <w:rFonts w:ascii="Times New Roman" w:hAnsi="Times New Roman" w:cs="Times New Roman"/>
          <w:sz w:val="24"/>
          <w:szCs w:val="24"/>
        </w:rPr>
        <w:t xml:space="preserve"> m</w:t>
      </w:r>
      <w:r w:rsidR="00812341" w:rsidRPr="0002662E">
        <w:rPr>
          <w:rFonts w:ascii="Times New Roman" w:hAnsi="Times New Roman" w:cs="Times New Roman"/>
          <w:sz w:val="24"/>
          <w:szCs w:val="24"/>
        </w:rPr>
        <w:t>emperkenalkan seorang guru baru. Guru</w:t>
      </w:r>
      <w:r w:rsidRPr="0002662E">
        <w:rPr>
          <w:rFonts w:ascii="Times New Roman" w:hAnsi="Times New Roman" w:cs="Times New Roman"/>
          <w:sz w:val="24"/>
          <w:szCs w:val="24"/>
        </w:rPr>
        <w:t xml:space="preserve"> </w:t>
      </w:r>
      <w:r w:rsidR="00812341" w:rsidRPr="0002662E">
        <w:rPr>
          <w:rFonts w:ascii="Times New Roman" w:hAnsi="Times New Roman" w:cs="Times New Roman"/>
          <w:sz w:val="24"/>
          <w:szCs w:val="24"/>
        </w:rPr>
        <w:t xml:space="preserve">itu perempuan. </w:t>
      </w:r>
      <w:r w:rsidR="00FC71D8" w:rsidRPr="0002662E">
        <w:rPr>
          <w:rFonts w:ascii="Times New Roman" w:hAnsi="Times New Roman" w:cs="Times New Roman"/>
          <w:sz w:val="24"/>
          <w:szCs w:val="24"/>
        </w:rPr>
        <w:t>“</w:t>
      </w:r>
      <w:r w:rsidR="00812341" w:rsidRPr="0002662E">
        <w:rPr>
          <w:rFonts w:ascii="Times New Roman" w:hAnsi="Times New Roman" w:cs="Times New Roman"/>
          <w:sz w:val="24"/>
          <w:szCs w:val="24"/>
        </w:rPr>
        <w:t>Lho..! Itu kan</w:t>
      </w:r>
      <w:r w:rsidR="00FC71D8" w:rsidRPr="0002662E">
        <w:rPr>
          <w:rFonts w:ascii="Times New Roman" w:hAnsi="Times New Roman" w:cs="Times New Roman"/>
          <w:sz w:val="24"/>
          <w:szCs w:val="24"/>
        </w:rPr>
        <w:t xml:space="preserve"> perempuan yang kulihat kemarin,” batin Sheisa.</w:t>
      </w:r>
    </w:p>
    <w:p w:rsidR="00812341" w:rsidRPr="0002662E" w:rsidRDefault="00812341"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“Silakan Ibu memperkenalkan diri.” Pak Pur mempersilakan perempuan itu me</w:t>
      </w:r>
      <w:r w:rsidR="00E92691" w:rsidRPr="0002662E">
        <w:rPr>
          <w:rFonts w:ascii="Times New Roman" w:hAnsi="Times New Roman" w:cs="Times New Roman"/>
          <w:sz w:val="24"/>
          <w:szCs w:val="24"/>
        </w:rPr>
        <w:t>mperkenalkan diri. Akhirnya mereka</w:t>
      </w:r>
      <w:r w:rsidRPr="0002662E">
        <w:rPr>
          <w:rFonts w:ascii="Times New Roman" w:hAnsi="Times New Roman" w:cs="Times New Roman"/>
          <w:sz w:val="24"/>
          <w:szCs w:val="24"/>
        </w:rPr>
        <w:t xml:space="preserve"> tahu bahwa namanya adalah Yani Riati Se Won.</w:t>
      </w:r>
    </w:p>
    <w:p w:rsidR="00812341" w:rsidRPr="0002662E" w:rsidRDefault="00812341"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“Kok ada nama Koreanya?”</w:t>
      </w:r>
    </w:p>
    <w:p w:rsidR="00812341" w:rsidRPr="0002662E" w:rsidRDefault="00812341"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“Bukan,” katanya</w:t>
      </w:r>
    </w:p>
    <w:p w:rsidR="00812341" w:rsidRPr="0002662E" w:rsidRDefault="00812341"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Kata guru baru itu Se Won adalah s</w:t>
      </w:r>
      <w:r w:rsidR="00E92691" w:rsidRPr="0002662E">
        <w:rPr>
          <w:rFonts w:ascii="Times New Roman" w:hAnsi="Times New Roman" w:cs="Times New Roman"/>
          <w:sz w:val="24"/>
          <w:szCs w:val="24"/>
        </w:rPr>
        <w:t>ingkatan dari Senin Kliwon. Mereka</w:t>
      </w:r>
      <w:r w:rsidRPr="0002662E">
        <w:rPr>
          <w:rFonts w:ascii="Times New Roman" w:hAnsi="Times New Roman" w:cs="Times New Roman"/>
          <w:sz w:val="24"/>
          <w:szCs w:val="24"/>
        </w:rPr>
        <w:t xml:space="preserve"> semuanya tertawa. Perempuan ini terlihat menyenangkan. Wajahnya memang mirip dengan Jan Ye Won. Nama belakangnya pun Se Won.</w:t>
      </w:r>
    </w:p>
    <w:p w:rsidR="00812341" w:rsidRPr="0002662E" w:rsidRDefault="00E92691"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“Kok mirip ya?” Pikir Sheisa</w:t>
      </w:r>
      <w:r w:rsidR="00812341" w:rsidRPr="0002662E">
        <w:rPr>
          <w:rFonts w:ascii="Times New Roman" w:hAnsi="Times New Roman" w:cs="Times New Roman"/>
          <w:sz w:val="24"/>
          <w:szCs w:val="24"/>
        </w:rPr>
        <w:t>.</w:t>
      </w:r>
    </w:p>
    <w:p w:rsidR="00960B46" w:rsidRPr="0002662E" w:rsidRDefault="00960B4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“Apa ibunya mata duitan ya? Won itu kan mata uang Korea Selatan. Atau mungkin ibunya sedang gandrung dengan aktor-aktor Korea. Lee Min Hoo misalnya. Atau Kim Joon.”</w:t>
      </w:r>
    </w:p>
    <w:p w:rsidR="0002662E" w:rsidRDefault="00960B4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Guru baru itu mengajar tentang lingkungan hidup. Dia mengajar seperti orang curhat. Mencurahkan hatinya yang selalu resah. Resah tentang banyaknya kendaraan bermotor terutama sepeda motor. Di negara-negara maju sepeda motor tidak</w:t>
      </w:r>
      <w:r w:rsidR="0002662E">
        <w:rPr>
          <w:rFonts w:ascii="Times New Roman" w:hAnsi="Times New Roman" w:cs="Times New Roman"/>
          <w:sz w:val="24"/>
          <w:szCs w:val="24"/>
        </w:rPr>
        <w:t xml:space="preserve"> sebanyak di negara berkembang.</w:t>
      </w:r>
    </w:p>
    <w:p w:rsidR="00E43544" w:rsidRDefault="00E43544" w:rsidP="0060548E">
      <w:pPr>
        <w:spacing w:after="0" w:line="360" w:lineRule="auto"/>
        <w:ind w:firstLine="720"/>
        <w:rPr>
          <w:rFonts w:ascii="Times New Roman" w:hAnsi="Times New Roman" w:cs="Times New Roman"/>
          <w:sz w:val="24"/>
          <w:szCs w:val="24"/>
        </w:rPr>
      </w:pPr>
    </w:p>
    <w:p w:rsidR="00960B46" w:rsidRPr="0002662E" w:rsidRDefault="00960B4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lastRenderedPageBreak/>
        <w:t>Apakah pemerintah tidak mengalami kebijakan atas hal ini? Bagaimana kondisi jalanan sepuluh tahun yang akan datang? Tentang sampah-sampah di sungai dan di jalanan? Udara yang sangat panas? Kabut asap akibat kebak</w:t>
      </w:r>
      <w:r w:rsidR="0002662E">
        <w:rPr>
          <w:rFonts w:ascii="Times New Roman" w:hAnsi="Times New Roman" w:cs="Times New Roman"/>
          <w:sz w:val="24"/>
          <w:szCs w:val="24"/>
        </w:rPr>
        <w:t>aran hutan?. Keresahan itu akhiR</w:t>
      </w:r>
      <w:r w:rsidRPr="0002662E">
        <w:rPr>
          <w:rFonts w:ascii="Times New Roman" w:hAnsi="Times New Roman" w:cs="Times New Roman"/>
          <w:sz w:val="24"/>
          <w:szCs w:val="24"/>
        </w:rPr>
        <w:t>nya dijawab sendiri dengan penyampai</w:t>
      </w:r>
      <w:r w:rsidR="00376C50" w:rsidRPr="0002662E">
        <w:rPr>
          <w:rFonts w:ascii="Times New Roman" w:hAnsi="Times New Roman" w:cs="Times New Roman"/>
          <w:sz w:val="24"/>
          <w:szCs w:val="24"/>
        </w:rPr>
        <w:t>a</w:t>
      </w:r>
      <w:r w:rsidRPr="0002662E">
        <w:rPr>
          <w:rFonts w:ascii="Times New Roman" w:hAnsi="Times New Roman" w:cs="Times New Roman"/>
          <w:sz w:val="24"/>
          <w:szCs w:val="24"/>
        </w:rPr>
        <w:t>n yang menarik.</w:t>
      </w:r>
    </w:p>
    <w:p w:rsidR="00960B46" w:rsidRPr="0002662E" w:rsidRDefault="00E92691" w:rsidP="0060548E">
      <w:pPr>
        <w:spacing w:after="0" w:line="360" w:lineRule="auto"/>
        <w:rPr>
          <w:rFonts w:ascii="Times New Roman" w:hAnsi="Times New Roman" w:cs="Times New Roman"/>
          <w:sz w:val="24"/>
          <w:szCs w:val="24"/>
        </w:rPr>
      </w:pPr>
      <w:r w:rsidRPr="0002662E">
        <w:rPr>
          <w:rFonts w:ascii="Times New Roman" w:hAnsi="Times New Roman" w:cs="Times New Roman"/>
          <w:sz w:val="24"/>
          <w:szCs w:val="24"/>
        </w:rPr>
        <w:tab/>
        <w:t>Bel istirahat berbunyi. XII IPA berhamburan keluar. Sheisa</w:t>
      </w:r>
      <w:r w:rsidR="00BB387B" w:rsidRPr="0002662E">
        <w:rPr>
          <w:rFonts w:ascii="Times New Roman" w:hAnsi="Times New Roman" w:cs="Times New Roman"/>
          <w:sz w:val="24"/>
          <w:szCs w:val="24"/>
        </w:rPr>
        <w:t xml:space="preserve"> dan guru itu kelu</w:t>
      </w:r>
      <w:r w:rsidRPr="0002662E">
        <w:rPr>
          <w:rFonts w:ascii="Times New Roman" w:hAnsi="Times New Roman" w:cs="Times New Roman"/>
          <w:sz w:val="24"/>
          <w:szCs w:val="24"/>
        </w:rPr>
        <w:t xml:space="preserve">ar hampir bersamaan. </w:t>
      </w:r>
      <w:r w:rsidR="00BB387B" w:rsidRPr="0002662E">
        <w:rPr>
          <w:rFonts w:ascii="Times New Roman" w:hAnsi="Times New Roman" w:cs="Times New Roman"/>
          <w:sz w:val="24"/>
          <w:szCs w:val="24"/>
        </w:rPr>
        <w:t>Sheisa mencari kelinci itu lagi. Sheisa ingin sekali mendapatkan kelinci tadi.</w:t>
      </w:r>
    </w:p>
    <w:p w:rsidR="00BB387B" w:rsidRPr="0002662E" w:rsidRDefault="00BB387B" w:rsidP="0060548E">
      <w:pPr>
        <w:spacing w:after="0" w:line="360" w:lineRule="auto"/>
        <w:rPr>
          <w:rFonts w:ascii="Times New Roman" w:hAnsi="Times New Roman" w:cs="Times New Roman"/>
          <w:sz w:val="24"/>
          <w:szCs w:val="24"/>
        </w:rPr>
      </w:pPr>
      <w:r w:rsidRPr="0002662E">
        <w:rPr>
          <w:rFonts w:ascii="Times New Roman" w:hAnsi="Times New Roman" w:cs="Times New Roman"/>
          <w:sz w:val="24"/>
          <w:szCs w:val="24"/>
        </w:rPr>
        <w:tab/>
        <w:t>“Sudahlah. Nanti minta ay</w:t>
      </w:r>
      <w:r w:rsidR="00E92691" w:rsidRPr="0002662E">
        <w:rPr>
          <w:rFonts w:ascii="Times New Roman" w:hAnsi="Times New Roman" w:cs="Times New Roman"/>
          <w:sz w:val="24"/>
          <w:szCs w:val="24"/>
        </w:rPr>
        <w:t>ahmu membelikan untukmu,” kata Tika.</w:t>
      </w:r>
    </w:p>
    <w:p w:rsidR="00BB387B" w:rsidRPr="0002662E" w:rsidRDefault="00BB387B" w:rsidP="0060548E">
      <w:pPr>
        <w:spacing w:after="0" w:line="360" w:lineRule="auto"/>
        <w:ind w:firstLine="709"/>
        <w:rPr>
          <w:rFonts w:ascii="Times New Roman" w:hAnsi="Times New Roman" w:cs="Times New Roman"/>
          <w:sz w:val="24"/>
          <w:szCs w:val="24"/>
        </w:rPr>
      </w:pPr>
      <w:r w:rsidRPr="0002662E">
        <w:rPr>
          <w:rFonts w:ascii="Times New Roman" w:hAnsi="Times New Roman" w:cs="Times New Roman"/>
          <w:sz w:val="24"/>
          <w:szCs w:val="24"/>
        </w:rPr>
        <w:t>“Tetapi yang tadi lain.”</w:t>
      </w:r>
    </w:p>
    <w:p w:rsidR="00BB387B" w:rsidRPr="0002662E" w:rsidRDefault="00BB387B" w:rsidP="0060548E">
      <w:pPr>
        <w:spacing w:after="0" w:line="360" w:lineRule="auto"/>
        <w:ind w:firstLine="709"/>
        <w:rPr>
          <w:rFonts w:ascii="Times New Roman" w:hAnsi="Times New Roman" w:cs="Times New Roman"/>
          <w:sz w:val="24"/>
          <w:szCs w:val="24"/>
        </w:rPr>
      </w:pPr>
      <w:r w:rsidRPr="0002662E">
        <w:rPr>
          <w:rFonts w:ascii="Times New Roman" w:hAnsi="Times New Roman" w:cs="Times New Roman"/>
          <w:sz w:val="24"/>
          <w:szCs w:val="24"/>
        </w:rPr>
        <w:t>“Lain apanya? Kelinci dimana-mana sama.”</w:t>
      </w:r>
    </w:p>
    <w:p w:rsidR="00BB387B" w:rsidRPr="0002662E" w:rsidRDefault="00BB387B" w:rsidP="0060548E">
      <w:pPr>
        <w:spacing w:after="0" w:line="360" w:lineRule="auto"/>
        <w:ind w:firstLine="709"/>
        <w:rPr>
          <w:rFonts w:ascii="Times New Roman" w:hAnsi="Times New Roman" w:cs="Times New Roman"/>
          <w:sz w:val="24"/>
          <w:szCs w:val="24"/>
        </w:rPr>
      </w:pPr>
      <w:r w:rsidRPr="0002662E">
        <w:rPr>
          <w:rFonts w:ascii="Times New Roman" w:hAnsi="Times New Roman" w:cs="Times New Roman"/>
          <w:sz w:val="24"/>
          <w:szCs w:val="24"/>
        </w:rPr>
        <w:t>Sheisa tidak bisa m</w:t>
      </w:r>
      <w:r w:rsidR="00E92691" w:rsidRPr="0002662E">
        <w:rPr>
          <w:rFonts w:ascii="Times New Roman" w:hAnsi="Times New Roman" w:cs="Times New Roman"/>
          <w:sz w:val="24"/>
          <w:szCs w:val="24"/>
        </w:rPr>
        <w:t>enemukan kelinci itu lagi. H</w:t>
      </w:r>
      <w:r w:rsidRPr="0002662E">
        <w:rPr>
          <w:rFonts w:ascii="Times New Roman" w:hAnsi="Times New Roman" w:cs="Times New Roman"/>
          <w:sz w:val="24"/>
          <w:szCs w:val="24"/>
        </w:rPr>
        <w:t>endak pulang sekolah pun kelinci itu tidak ada. Tetapi kelinci itu selalu ada di pagi hari sebelum jam pelajaran dimulai. Dan Sheisa selalu berangkat pagi-pagi supaya dapat bermain dengan kelinci itu.</w:t>
      </w:r>
    </w:p>
    <w:p w:rsidR="00812341" w:rsidRPr="0002662E" w:rsidRDefault="00E92691"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Suatu hari,</w:t>
      </w:r>
      <w:r w:rsidR="00BB387B" w:rsidRPr="0002662E">
        <w:rPr>
          <w:rFonts w:ascii="Times New Roman" w:hAnsi="Times New Roman" w:cs="Times New Roman"/>
          <w:sz w:val="24"/>
          <w:szCs w:val="24"/>
        </w:rPr>
        <w:t xml:space="preserve"> Tika menemukan kelinci itu bersimbah darah tert</w:t>
      </w:r>
      <w:r w:rsidRPr="0002662E">
        <w:rPr>
          <w:rFonts w:ascii="Times New Roman" w:hAnsi="Times New Roman" w:cs="Times New Roman"/>
          <w:sz w:val="24"/>
          <w:szCs w:val="24"/>
        </w:rPr>
        <w:t>abrak sepeda motor. Dia</w:t>
      </w:r>
      <w:r w:rsidR="002C0066" w:rsidRPr="0002662E">
        <w:rPr>
          <w:rFonts w:ascii="Times New Roman" w:hAnsi="Times New Roman" w:cs="Times New Roman"/>
          <w:sz w:val="24"/>
          <w:szCs w:val="24"/>
        </w:rPr>
        <w:t xml:space="preserve"> yakin itu kelinci yang menjadi teman</w:t>
      </w:r>
      <w:r w:rsidRPr="0002662E">
        <w:rPr>
          <w:rFonts w:ascii="Times New Roman" w:hAnsi="Times New Roman" w:cs="Times New Roman"/>
          <w:sz w:val="24"/>
          <w:szCs w:val="24"/>
        </w:rPr>
        <w:t xml:space="preserve"> Sheisa setiap pagi. Segera Tika</w:t>
      </w:r>
      <w:r w:rsidR="002C0066" w:rsidRPr="0002662E">
        <w:rPr>
          <w:rFonts w:ascii="Times New Roman" w:hAnsi="Times New Roman" w:cs="Times New Roman"/>
          <w:sz w:val="24"/>
          <w:szCs w:val="24"/>
        </w:rPr>
        <w:t xml:space="preserve"> memberitahu Sheisa. Sheisa datang dan memeluknya. Dia sangat terharu dan membawa kelinci itu ke halaman sekolah, Sheisa meminta tukang kebun menguburkannya di halaman samping.</w:t>
      </w:r>
    </w:p>
    <w:p w:rsidR="002C0066" w:rsidRPr="0002662E" w:rsidRDefault="00E92691"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Bagi teman-teman yang lain</w:t>
      </w:r>
      <w:r w:rsidR="002C0066" w:rsidRPr="0002662E">
        <w:rPr>
          <w:rFonts w:ascii="Times New Roman" w:hAnsi="Times New Roman" w:cs="Times New Roman"/>
          <w:sz w:val="24"/>
          <w:szCs w:val="24"/>
        </w:rPr>
        <w:t xml:space="preserve"> kematian kelinci itu adalah hal yang biasa, meski tidak biasa bagi Sheisa. Yang mengejutkan adalah bersamaan dengan kelinci itu Bu Yani Riati Se Won tak hadir di sekolah. Padahal di hari itu jam mengajarnya penuh.</w:t>
      </w:r>
    </w:p>
    <w:p w:rsidR="002C0066" w:rsidRPr="0002662E" w:rsidRDefault="002C006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“Pak Pur, bagaimana Bu Yani, absen kok tidak ada beritanya?” Kata Bu Nur.</w:t>
      </w:r>
    </w:p>
    <w:p w:rsidR="002C0066" w:rsidRPr="0002662E" w:rsidRDefault="002C006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“Apa sakit</w:t>
      </w:r>
      <w:r w:rsidR="00BF5319" w:rsidRPr="0002662E">
        <w:rPr>
          <w:rFonts w:ascii="Times New Roman" w:hAnsi="Times New Roman" w:cs="Times New Roman"/>
          <w:sz w:val="24"/>
          <w:szCs w:val="24"/>
        </w:rPr>
        <w:t xml:space="preserve"> Bu?” Kata Pak Pur menenangkan kemarahan Bu Nur.</w:t>
      </w:r>
    </w:p>
    <w:p w:rsidR="00BF5319" w:rsidRPr="0002662E" w:rsidRDefault="00BF5319"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“Sakit? Kan masih bisa sms kan?” Jawab Bu Nur kesal</w:t>
      </w:r>
    </w:p>
    <w:p w:rsidR="00BF5319" w:rsidRPr="0002662E" w:rsidRDefault="00BF5319"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“Nanti juga ada pemberitahuan mungkin Bu.”</w:t>
      </w:r>
    </w:p>
    <w:p w:rsidR="00BF5319" w:rsidRPr="0002662E" w:rsidRDefault="00E92691"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Pukul 17.00, Sheisa</w:t>
      </w:r>
      <w:r w:rsidR="00BF5319" w:rsidRPr="0002662E">
        <w:rPr>
          <w:rFonts w:ascii="Times New Roman" w:hAnsi="Times New Roman" w:cs="Times New Roman"/>
          <w:sz w:val="24"/>
          <w:szCs w:val="24"/>
        </w:rPr>
        <w:t xml:space="preserve"> baru saja selesai mandi dan langsung memutar channel stasiun TV lokal.</w:t>
      </w:r>
      <w:r w:rsidR="000878BA" w:rsidRPr="0002662E">
        <w:rPr>
          <w:rFonts w:ascii="Times New Roman" w:hAnsi="Times New Roman" w:cs="Times New Roman"/>
          <w:sz w:val="24"/>
          <w:szCs w:val="24"/>
        </w:rPr>
        <w:t xml:space="preserve"> Disiarkan berita tentang insiden</w:t>
      </w:r>
      <w:r w:rsidR="00BF5319" w:rsidRPr="0002662E">
        <w:rPr>
          <w:rFonts w:ascii="Times New Roman" w:hAnsi="Times New Roman" w:cs="Times New Roman"/>
          <w:sz w:val="24"/>
          <w:szCs w:val="24"/>
        </w:rPr>
        <w:t xml:space="preserve"> kecelakaan, tampak dari foto KTP yang ditampilkan di layar, jelas itu foto Bu Yani dan nama yang disebut reporter adalah Yani Riati Se Won. Dialah sa</w:t>
      </w:r>
      <w:r w:rsidR="00737733" w:rsidRPr="0002662E">
        <w:rPr>
          <w:rFonts w:ascii="Times New Roman" w:hAnsi="Times New Roman" w:cs="Times New Roman"/>
          <w:sz w:val="24"/>
          <w:szCs w:val="24"/>
        </w:rPr>
        <w:t>tu-satunya korban meninggal. Sheisa tersentak. Sheisa</w:t>
      </w:r>
      <w:r w:rsidR="00BF5319" w:rsidRPr="0002662E">
        <w:rPr>
          <w:rFonts w:ascii="Times New Roman" w:hAnsi="Times New Roman" w:cs="Times New Roman"/>
          <w:sz w:val="24"/>
          <w:szCs w:val="24"/>
        </w:rPr>
        <w:t xml:space="preserve"> mulai mem</w:t>
      </w:r>
      <w:r w:rsidR="00737733" w:rsidRPr="0002662E">
        <w:rPr>
          <w:rFonts w:ascii="Times New Roman" w:hAnsi="Times New Roman" w:cs="Times New Roman"/>
          <w:sz w:val="24"/>
          <w:szCs w:val="24"/>
        </w:rPr>
        <w:t>beritahu t</w:t>
      </w:r>
      <w:r w:rsidR="00376C50" w:rsidRPr="0002662E">
        <w:rPr>
          <w:rFonts w:ascii="Times New Roman" w:hAnsi="Times New Roman" w:cs="Times New Roman"/>
          <w:sz w:val="24"/>
          <w:szCs w:val="24"/>
        </w:rPr>
        <w:t>eman-teman. Mereka</w:t>
      </w:r>
      <w:r w:rsidR="00BF5319" w:rsidRPr="0002662E">
        <w:rPr>
          <w:rFonts w:ascii="Times New Roman" w:hAnsi="Times New Roman" w:cs="Times New Roman"/>
          <w:sz w:val="24"/>
          <w:szCs w:val="24"/>
        </w:rPr>
        <w:t xml:space="preserve"> benar-benar merasa terkejut dan ti</w:t>
      </w:r>
      <w:r w:rsidR="00737733" w:rsidRPr="0002662E">
        <w:rPr>
          <w:rFonts w:ascii="Times New Roman" w:hAnsi="Times New Roman" w:cs="Times New Roman"/>
          <w:sz w:val="24"/>
          <w:szCs w:val="24"/>
        </w:rPr>
        <w:t>dak percaya.</w:t>
      </w:r>
      <w:r w:rsidR="000878BA" w:rsidRPr="0002662E">
        <w:rPr>
          <w:rFonts w:ascii="Times New Roman" w:hAnsi="Times New Roman" w:cs="Times New Roman"/>
          <w:sz w:val="24"/>
          <w:szCs w:val="24"/>
        </w:rPr>
        <w:t xml:space="preserve"> Namun Sheisa tidak begitu merasa berduka dan justru keheranan, “Mengapa kejadian ini bersamaan dengan matinya kelinci kesayanganku.”</w:t>
      </w:r>
    </w:p>
    <w:p w:rsidR="00E52EFC" w:rsidRPr="0002662E" w:rsidRDefault="000878BA"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Berita itu akhirnya sampai juga di sekolah. Para guru tampak berduka tak terkecuali Bu Nur ataupun Bu Shanti. Kesepakat</w:t>
      </w:r>
      <w:r w:rsidR="00376C50" w:rsidRPr="0002662E">
        <w:rPr>
          <w:rFonts w:ascii="Times New Roman" w:hAnsi="Times New Roman" w:cs="Times New Roman"/>
          <w:sz w:val="24"/>
          <w:szCs w:val="24"/>
        </w:rPr>
        <w:t>an diambil dalam rapat mendadak</w:t>
      </w:r>
      <w:r w:rsidRPr="0002662E">
        <w:rPr>
          <w:rFonts w:ascii="Times New Roman" w:hAnsi="Times New Roman" w:cs="Times New Roman"/>
          <w:sz w:val="24"/>
          <w:szCs w:val="24"/>
        </w:rPr>
        <w:t xml:space="preserve"> “Sekolah dliburkan”</w:t>
      </w:r>
      <w:r w:rsidR="00E52EFC" w:rsidRPr="0002662E">
        <w:rPr>
          <w:rFonts w:ascii="Times New Roman" w:hAnsi="Times New Roman" w:cs="Times New Roman"/>
          <w:sz w:val="24"/>
          <w:szCs w:val="24"/>
        </w:rPr>
        <w:t>.</w:t>
      </w:r>
    </w:p>
    <w:p w:rsidR="00E43544" w:rsidRDefault="00E43544" w:rsidP="0060548E">
      <w:pPr>
        <w:spacing w:after="0" w:line="360" w:lineRule="auto"/>
        <w:rPr>
          <w:rFonts w:ascii="Times New Roman" w:hAnsi="Times New Roman" w:cs="Times New Roman"/>
          <w:sz w:val="24"/>
          <w:szCs w:val="24"/>
        </w:rPr>
      </w:pPr>
    </w:p>
    <w:p w:rsidR="000878BA" w:rsidRPr="0002662E" w:rsidRDefault="000878BA"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lastRenderedPageBreak/>
        <w:t>Para guru bersiap untuk b</w:t>
      </w:r>
      <w:r w:rsidR="00737733" w:rsidRPr="0002662E">
        <w:rPr>
          <w:rFonts w:ascii="Times New Roman" w:hAnsi="Times New Roman" w:cs="Times New Roman"/>
          <w:sz w:val="24"/>
          <w:szCs w:val="24"/>
        </w:rPr>
        <w:t>erangkat menuju rumah sakit. Sheisa</w:t>
      </w:r>
      <w:r w:rsidRPr="0002662E">
        <w:rPr>
          <w:rFonts w:ascii="Times New Roman" w:hAnsi="Times New Roman" w:cs="Times New Roman"/>
          <w:sz w:val="24"/>
          <w:szCs w:val="24"/>
        </w:rPr>
        <w:t xml:space="preserve"> dan teman-teman l</w:t>
      </w:r>
      <w:r w:rsidR="00E52EFC" w:rsidRPr="0002662E">
        <w:rPr>
          <w:rFonts w:ascii="Times New Roman" w:hAnsi="Times New Roman" w:cs="Times New Roman"/>
          <w:sz w:val="24"/>
          <w:szCs w:val="24"/>
        </w:rPr>
        <w:t>ain mengusulkan untuk ikut. Tetapi Bu Nur hanya mengizinkan lima orang siswa yang ikut. Suasana hening. Di ruang jenazah, Bu Yani Riati Se Won sudah terbungkus kafan. Tak ada kerabat ataupun keluarga yang mendampingi dan menjemputnya yang akan mengurus jenazahnya untuk dikuburkan. Pihak rumah sakit bertanya, “Apakah ada yang mau mengurusi pemakamannya dan biaya rumah sakit?”</w:t>
      </w:r>
      <w:r w:rsidR="00737733" w:rsidRPr="0002662E">
        <w:rPr>
          <w:rFonts w:ascii="Times New Roman" w:hAnsi="Times New Roman" w:cs="Times New Roman"/>
          <w:sz w:val="24"/>
          <w:szCs w:val="24"/>
        </w:rPr>
        <w:t xml:space="preserve"> Mereka</w:t>
      </w:r>
      <w:r w:rsidR="00E52EFC" w:rsidRPr="0002662E">
        <w:rPr>
          <w:rFonts w:ascii="Times New Roman" w:hAnsi="Times New Roman" w:cs="Times New Roman"/>
          <w:sz w:val="24"/>
          <w:szCs w:val="24"/>
        </w:rPr>
        <w:t xml:space="preserve"> bingung.</w:t>
      </w:r>
    </w:p>
    <w:p w:rsidR="00E52EFC" w:rsidRPr="0002662E" w:rsidRDefault="00E52EFC"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Tiba-tiba, “Saya Pak. Keluarga saya yang mengurusnya,” seru Sheisa.</w:t>
      </w:r>
    </w:p>
    <w:p w:rsidR="00E52EFC" w:rsidRPr="0002662E" w:rsidRDefault="00737733"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 xml:space="preserve">Dulu </w:t>
      </w:r>
      <w:r w:rsidR="00E52EFC" w:rsidRPr="0002662E">
        <w:rPr>
          <w:rFonts w:ascii="Times New Roman" w:hAnsi="Times New Roman" w:cs="Times New Roman"/>
          <w:sz w:val="24"/>
          <w:szCs w:val="24"/>
        </w:rPr>
        <w:t xml:space="preserve">Sheisa tidak begitu tertarik dengan Ibu Yani ataupun pelajarannya. Pandangan penuh heran tertuju pada Sheisa. Ia menelepon ayahnya </w:t>
      </w:r>
      <w:r w:rsidR="005355EE" w:rsidRPr="0002662E">
        <w:rPr>
          <w:rFonts w:ascii="Times New Roman" w:hAnsi="Times New Roman" w:cs="Times New Roman"/>
          <w:sz w:val="24"/>
          <w:szCs w:val="24"/>
        </w:rPr>
        <w:t>dan menceritakan semua yang terjadi. Kemudian jenazah dibawa ke rumah Sheisa untuk disemayamkan dan selanjutnya dimakamkan.</w:t>
      </w:r>
    </w:p>
    <w:p w:rsidR="005355EE" w:rsidRPr="0002662E" w:rsidRDefault="005355EE"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Beberapa hari kemudian, ketika pelajaran dimulai Sheisa merasa sangat mengantuk. Beruntung, Pak Pur yang mengajarnya berkata ada suatu urusan dengan dewan guru. Beliau memberi tugas beberapa soal kemudian meninggalkan kelas.</w:t>
      </w:r>
    </w:p>
    <w:p w:rsidR="005355EE" w:rsidRPr="0002662E" w:rsidRDefault="005355EE"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“Sheisa, terima kasih ya?” Kata Bu Yani.</w:t>
      </w:r>
    </w:p>
    <w:p w:rsidR="005355EE" w:rsidRPr="0002662E" w:rsidRDefault="005355EE"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“Tidak apa-apa Bu,” jawab Sheisa.</w:t>
      </w:r>
    </w:p>
    <w:p w:rsidR="005355EE" w:rsidRPr="0002662E" w:rsidRDefault="005355EE"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“Hanya kamu yang suka bermain-main denganku,” lanjut Bu Yani.</w:t>
      </w:r>
    </w:p>
    <w:p w:rsidR="005355EE" w:rsidRPr="0002662E" w:rsidRDefault="005355EE"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“Bermain-main? Apa maksud Ibu?” Tanya Sheisa heran.</w:t>
      </w:r>
    </w:p>
    <w:p w:rsidR="005355EE" w:rsidRPr="0002662E" w:rsidRDefault="00376C50"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“Ya</w:t>
      </w:r>
      <w:r w:rsidR="005355EE" w:rsidRPr="0002662E">
        <w:rPr>
          <w:rFonts w:ascii="Times New Roman" w:hAnsi="Times New Roman" w:cs="Times New Roman"/>
          <w:sz w:val="24"/>
          <w:szCs w:val="24"/>
        </w:rPr>
        <w:t xml:space="preserve"> sudahlah. Kamu suka kelinci kan?”</w:t>
      </w:r>
    </w:p>
    <w:p w:rsidR="005355EE" w:rsidRPr="0002662E" w:rsidRDefault="005355EE"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“Sebelumnya tidak.”</w:t>
      </w:r>
    </w:p>
    <w:p w:rsidR="005355EE" w:rsidRPr="0002662E" w:rsidRDefault="001853E9"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“Kenapa? Takut dicakar?”</w:t>
      </w:r>
    </w:p>
    <w:p w:rsidR="001853E9" w:rsidRPr="0002662E" w:rsidRDefault="001853E9"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“Iya Bu.”</w:t>
      </w:r>
    </w:p>
    <w:p w:rsidR="001853E9" w:rsidRPr="0002662E" w:rsidRDefault="001853E9"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“Tetapi kemarin kamu begitu suka dengan kelinci itu.”</w:t>
      </w:r>
    </w:p>
    <w:p w:rsidR="001853E9" w:rsidRPr="0002662E" w:rsidRDefault="001853E9"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“Bu, keluarga ibu dimana?”</w:t>
      </w:r>
    </w:p>
    <w:p w:rsidR="001853E9" w:rsidRPr="0002662E" w:rsidRDefault="001853E9"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“Kata pengasuhku, aku dibuang di sebuah tempat dekat bandara Inche</w:t>
      </w:r>
      <w:r w:rsidR="00FB2FC6" w:rsidRPr="0002662E">
        <w:rPr>
          <w:rFonts w:ascii="Times New Roman" w:hAnsi="Times New Roman" w:cs="Times New Roman"/>
          <w:sz w:val="24"/>
          <w:szCs w:val="24"/>
        </w:rPr>
        <w:t>on. Ibu kandungku memang orang K</w:t>
      </w:r>
      <w:r w:rsidRPr="0002662E">
        <w:rPr>
          <w:rFonts w:ascii="Times New Roman" w:hAnsi="Times New Roman" w:cs="Times New Roman"/>
          <w:sz w:val="24"/>
          <w:szCs w:val="24"/>
        </w:rPr>
        <w:t>orea. Aku diasuh oleh orang Indonesia. Bersama dengan itu tertulis nama ‘Yan Se Won’. Ibu yang mengasuhku sudah meninggal. Anak-anaknya membenciku dan akhirnya aku tidak punya keluarga.”</w:t>
      </w:r>
    </w:p>
    <w:p w:rsidR="001853E9" w:rsidRPr="0002662E" w:rsidRDefault="001853E9"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“Oh begitu ya?”</w:t>
      </w:r>
    </w:p>
    <w:p w:rsidR="001853E9" w:rsidRPr="0002662E" w:rsidRDefault="001853E9"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“Sheisa, tanamlah mawar dan wortel di dekat kelinci dikuburkan!”</w:t>
      </w:r>
    </w:p>
    <w:p w:rsidR="001853E9" w:rsidRPr="0002662E" w:rsidRDefault="001853E9"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“Ibu tahu kalau kelinci itu mati?  Dan apa maksudnya tanaman mawar dan wortel?”</w:t>
      </w:r>
    </w:p>
    <w:p w:rsidR="001853E9" w:rsidRPr="0002662E" w:rsidRDefault="001853E9"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Tak ada jawaban. Yang ada Pak Pur berada di samping Sheisa dan teman-teman lainnya tertawa.</w:t>
      </w:r>
    </w:p>
    <w:p w:rsidR="001853E9" w:rsidRPr="0002662E" w:rsidRDefault="001853E9"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 xml:space="preserve">“Sheisa, </w:t>
      </w:r>
      <w:r w:rsidR="00D13226" w:rsidRPr="0002662E">
        <w:rPr>
          <w:rFonts w:ascii="Times New Roman" w:hAnsi="Times New Roman" w:cs="Times New Roman"/>
          <w:sz w:val="24"/>
          <w:szCs w:val="24"/>
        </w:rPr>
        <w:t>mana jawaban dari tugas yang kuberikan?”</w:t>
      </w:r>
    </w:p>
    <w:p w:rsidR="00D13226" w:rsidRPr="0002662E" w:rsidRDefault="00D1322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lastRenderedPageBreak/>
        <w:t>“Belum Pak.”</w:t>
      </w:r>
    </w:p>
    <w:p w:rsidR="00D13226" w:rsidRPr="0002662E" w:rsidRDefault="00D1322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“Belum? Cuci muka dan tunggu di luar sampai pekerjaan selesai!”</w:t>
      </w:r>
    </w:p>
    <w:p w:rsidR="00D13226" w:rsidRPr="0002662E" w:rsidRDefault="00FB2FC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Malam harinya, p</w:t>
      </w:r>
      <w:r w:rsidR="00D13226" w:rsidRPr="0002662E">
        <w:rPr>
          <w:rFonts w:ascii="Times New Roman" w:hAnsi="Times New Roman" w:cs="Times New Roman"/>
          <w:sz w:val="24"/>
          <w:szCs w:val="24"/>
        </w:rPr>
        <w:t>ertanyaan yang</w:t>
      </w:r>
      <w:r w:rsidRPr="0002662E">
        <w:rPr>
          <w:rFonts w:ascii="Times New Roman" w:hAnsi="Times New Roman" w:cs="Times New Roman"/>
          <w:sz w:val="24"/>
          <w:szCs w:val="24"/>
        </w:rPr>
        <w:t xml:space="preserve"> tak terjawab dalam mimpi Sheisa tadi siang </w:t>
      </w:r>
      <w:r w:rsidR="00D13226" w:rsidRPr="0002662E">
        <w:rPr>
          <w:rFonts w:ascii="Times New Roman" w:hAnsi="Times New Roman" w:cs="Times New Roman"/>
          <w:sz w:val="24"/>
          <w:szCs w:val="24"/>
        </w:rPr>
        <w:t xml:space="preserve">membuatnya tidak bisa tidur. Lama sekali dia merenung. Ingin sekali dia mendapat jawaban tentang apa hubungan antara </w:t>
      </w:r>
      <w:r w:rsidRPr="0002662E">
        <w:rPr>
          <w:rFonts w:ascii="Times New Roman" w:hAnsi="Times New Roman" w:cs="Times New Roman"/>
          <w:sz w:val="24"/>
          <w:szCs w:val="24"/>
        </w:rPr>
        <w:t xml:space="preserve">kelinci dengan gurunya itu. Dan akhirnya tertidur lewat tengah malam. </w:t>
      </w:r>
      <w:r w:rsidR="00D13226" w:rsidRPr="0002662E">
        <w:rPr>
          <w:rFonts w:ascii="Times New Roman" w:hAnsi="Times New Roman" w:cs="Times New Roman"/>
          <w:sz w:val="24"/>
          <w:szCs w:val="24"/>
        </w:rPr>
        <w:t>Dalam mimpinya ia melihat Bu Yan menggendong kelinci.</w:t>
      </w:r>
    </w:p>
    <w:p w:rsidR="00D13226" w:rsidRPr="0002662E" w:rsidRDefault="00D1322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“Bu Yan, aku tadi dihukum.” Sheisa mengadu kepada Bu Yani.</w:t>
      </w:r>
    </w:p>
    <w:p w:rsidR="00D13226" w:rsidRPr="0002662E" w:rsidRDefault="00D1322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“Maafkan aku, sayang.”</w:t>
      </w:r>
    </w:p>
    <w:p w:rsidR="00D13226" w:rsidRPr="0002662E" w:rsidRDefault="00D1322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“Ibu kenapa datang lagi?”</w:t>
      </w:r>
    </w:p>
    <w:p w:rsidR="00D13226" w:rsidRPr="0002662E" w:rsidRDefault="00D1322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“Ibu ingin membalas pelukanmu sayang.”</w:t>
      </w:r>
    </w:p>
    <w:p w:rsidR="00D13226" w:rsidRPr="0002662E" w:rsidRDefault="00D1322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“Membalas pelukanku? Kapan aku memeluk Ibu?”</w:t>
      </w:r>
    </w:p>
    <w:p w:rsidR="00D13226" w:rsidRPr="0002662E" w:rsidRDefault="00D13226"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Bu Yan mendekat dan memeluk Sheisa yang makin bingung. Setelah melepas pelukannya, Bu Yan mengatakan,”Kelinci akan menjadi inspirasi usahamu, berjuanglah untuk sukses.”</w:t>
      </w:r>
      <w:r w:rsidR="00E92691" w:rsidRPr="0002662E">
        <w:rPr>
          <w:rFonts w:ascii="Times New Roman" w:hAnsi="Times New Roman" w:cs="Times New Roman"/>
          <w:sz w:val="24"/>
          <w:szCs w:val="24"/>
        </w:rPr>
        <w:t xml:space="preserve"> Bu Yan menjauh dan pergi.</w:t>
      </w:r>
    </w:p>
    <w:p w:rsidR="00E43544" w:rsidRDefault="00E92691" w:rsidP="0060548E">
      <w:pPr>
        <w:spacing w:after="0" w:line="360" w:lineRule="auto"/>
        <w:ind w:firstLine="720"/>
        <w:rPr>
          <w:rFonts w:ascii="Times New Roman" w:hAnsi="Times New Roman" w:cs="Times New Roman"/>
          <w:sz w:val="24"/>
          <w:szCs w:val="24"/>
        </w:rPr>
      </w:pPr>
      <w:r w:rsidRPr="0002662E">
        <w:rPr>
          <w:rFonts w:ascii="Times New Roman" w:hAnsi="Times New Roman" w:cs="Times New Roman"/>
          <w:sz w:val="24"/>
          <w:szCs w:val="24"/>
        </w:rPr>
        <w:t>Beberapa tahun kemudian, Sheisa telah memproduksi ratusan item yang bermotif kelinci, seperti sandal, kaos, bantal, gantungan kunci</w:t>
      </w:r>
      <w:r w:rsidR="00376C50" w:rsidRPr="0002662E">
        <w:rPr>
          <w:rFonts w:ascii="Times New Roman" w:hAnsi="Times New Roman" w:cs="Times New Roman"/>
          <w:sz w:val="24"/>
          <w:szCs w:val="24"/>
        </w:rPr>
        <w:t>,</w:t>
      </w:r>
      <w:r w:rsidRPr="0002662E">
        <w:rPr>
          <w:rFonts w:ascii="Times New Roman" w:hAnsi="Times New Roman" w:cs="Times New Roman"/>
          <w:sz w:val="24"/>
          <w:szCs w:val="24"/>
        </w:rPr>
        <w:t xml:space="preserve"> dan lainnya. Dia masih ingat Yan Se </w:t>
      </w:r>
      <w:r w:rsidR="00376C50" w:rsidRPr="0002662E">
        <w:rPr>
          <w:rFonts w:ascii="Times New Roman" w:hAnsi="Times New Roman" w:cs="Times New Roman"/>
          <w:sz w:val="24"/>
          <w:szCs w:val="24"/>
        </w:rPr>
        <w:t>Won dan kelinci. Apa hubungan di antara mereka</w:t>
      </w:r>
      <w:r w:rsidRPr="0002662E">
        <w:rPr>
          <w:rFonts w:ascii="Times New Roman" w:hAnsi="Times New Roman" w:cs="Times New Roman"/>
          <w:sz w:val="24"/>
          <w:szCs w:val="24"/>
        </w:rPr>
        <w:t>?</w:t>
      </w:r>
    </w:p>
    <w:p w:rsidR="00E43544" w:rsidRDefault="00E43544">
      <w:pPr>
        <w:rPr>
          <w:rFonts w:ascii="Times New Roman" w:hAnsi="Times New Roman" w:cs="Times New Roman"/>
          <w:sz w:val="24"/>
          <w:szCs w:val="24"/>
        </w:rPr>
      </w:pPr>
      <w:bookmarkStart w:id="0" w:name="_GoBack"/>
      <w:bookmarkEnd w:id="0"/>
    </w:p>
    <w:sectPr w:rsidR="00E43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6B"/>
    <w:rsid w:val="0002662E"/>
    <w:rsid w:val="000878BA"/>
    <w:rsid w:val="001853E9"/>
    <w:rsid w:val="002C0066"/>
    <w:rsid w:val="00376C50"/>
    <w:rsid w:val="005355EE"/>
    <w:rsid w:val="005B423E"/>
    <w:rsid w:val="005B636B"/>
    <w:rsid w:val="005E1156"/>
    <w:rsid w:val="0060548E"/>
    <w:rsid w:val="00737733"/>
    <w:rsid w:val="00812341"/>
    <w:rsid w:val="00960B46"/>
    <w:rsid w:val="009A2AE4"/>
    <w:rsid w:val="009E0DF1"/>
    <w:rsid w:val="00B32AD3"/>
    <w:rsid w:val="00BB387B"/>
    <w:rsid w:val="00BF5319"/>
    <w:rsid w:val="00D13226"/>
    <w:rsid w:val="00E43544"/>
    <w:rsid w:val="00E52EFC"/>
    <w:rsid w:val="00E92691"/>
    <w:rsid w:val="00FB2FC6"/>
    <w:rsid w:val="00FC71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ThinkCentre</cp:lastModifiedBy>
  <cp:revision>3</cp:revision>
  <dcterms:created xsi:type="dcterms:W3CDTF">2015-09-30T13:37:00Z</dcterms:created>
  <dcterms:modified xsi:type="dcterms:W3CDTF">2016-05-19T07:22:00Z</dcterms:modified>
</cp:coreProperties>
</file>